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4082" w14:textId="77777777" w:rsidR="00E56AFE" w:rsidRDefault="00E56AFE">
      <w:pPr>
        <w:jc w:val="center"/>
        <w:rPr>
          <w:rFonts w:ascii="Times" w:hAnsi="Times"/>
          <w:sz w:val="18"/>
        </w:rPr>
      </w:pPr>
    </w:p>
    <w:p w14:paraId="2C3C5F58" w14:textId="273A49A3" w:rsidR="00E56AFE" w:rsidRDefault="000C6040">
      <w:pPr>
        <w:pStyle w:val="Heading3"/>
      </w:pPr>
      <w:r>
        <w:t>Drum Major Responsibilities</w:t>
      </w:r>
    </w:p>
    <w:p w14:paraId="23227B94" w14:textId="77777777" w:rsidR="00E56AFE" w:rsidRDefault="00E56AFE">
      <w:pPr>
        <w:rPr>
          <w:rFonts w:ascii="Times" w:hAnsi="Times"/>
          <w:b/>
          <w:sz w:val="36"/>
        </w:rPr>
      </w:pPr>
    </w:p>
    <w:p w14:paraId="7CEBA79E" w14:textId="4CC8EF06" w:rsidR="00E56AFE" w:rsidRDefault="000C6040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 xml:space="preserve">As </w:t>
      </w:r>
      <w:r w:rsidR="00C01ED1">
        <w:rPr>
          <w:rFonts w:ascii="Times" w:hAnsi="Times"/>
          <w:sz w:val="28"/>
        </w:rPr>
        <w:t>D</w:t>
      </w:r>
      <w:r>
        <w:rPr>
          <w:rFonts w:ascii="Times" w:hAnsi="Times"/>
          <w:sz w:val="28"/>
        </w:rPr>
        <w:t xml:space="preserve">rum </w:t>
      </w:r>
      <w:r w:rsidR="00C01ED1">
        <w:rPr>
          <w:rFonts w:ascii="Times" w:hAnsi="Times"/>
          <w:sz w:val="28"/>
        </w:rPr>
        <w:t>M</w:t>
      </w:r>
      <w:r>
        <w:rPr>
          <w:rFonts w:ascii="Times" w:hAnsi="Times"/>
          <w:sz w:val="28"/>
        </w:rPr>
        <w:t xml:space="preserve">ajor of the MRHS Marching </w:t>
      </w:r>
      <w:r w:rsidR="00C01ED1">
        <w:rPr>
          <w:rFonts w:ascii="Times" w:hAnsi="Times"/>
          <w:sz w:val="28"/>
        </w:rPr>
        <w:t>Band</w:t>
      </w:r>
      <w:r>
        <w:rPr>
          <w:rFonts w:ascii="Times" w:hAnsi="Times"/>
          <w:sz w:val="28"/>
        </w:rPr>
        <w:t xml:space="preserve"> you will be </w:t>
      </w:r>
      <w:r w:rsidR="00C01ED1">
        <w:rPr>
          <w:rFonts w:ascii="Times" w:hAnsi="Times"/>
          <w:sz w:val="28"/>
        </w:rPr>
        <w:t>tasked to complete the jobs below</w:t>
      </w:r>
      <w:r>
        <w:rPr>
          <w:rFonts w:ascii="Times" w:hAnsi="Times"/>
          <w:sz w:val="28"/>
        </w:rPr>
        <w:t>:</w:t>
      </w:r>
    </w:p>
    <w:p w14:paraId="778A43D8" w14:textId="77777777" w:rsidR="00E56AFE" w:rsidRDefault="00E56AFE">
      <w:pPr>
        <w:rPr>
          <w:rFonts w:ascii="Times" w:hAnsi="Times"/>
          <w:sz w:val="28"/>
        </w:rPr>
      </w:pPr>
    </w:p>
    <w:p w14:paraId="0E59A198" w14:textId="77777777" w:rsidR="00E56AFE" w:rsidRDefault="000C6040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Take attendance at each rehearsal</w:t>
      </w:r>
    </w:p>
    <w:p w14:paraId="1F98FBE5" w14:textId="0DFD9F0E" w:rsidR="00E56AFE" w:rsidRDefault="000C6040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Report to Mr. Ellis missing or </w:t>
      </w:r>
      <w:r w:rsidR="00062962">
        <w:rPr>
          <w:rFonts w:ascii="Times" w:hAnsi="Times"/>
          <w:sz w:val="28"/>
        </w:rPr>
        <w:t>late members</w:t>
      </w:r>
    </w:p>
    <w:p w14:paraId="4B043218" w14:textId="77777777" w:rsidR="00E56AFE" w:rsidRDefault="000C6040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Lead warm-up and stretching exercises</w:t>
      </w:r>
    </w:p>
    <w:p w14:paraId="7B029B81" w14:textId="77777777" w:rsidR="00E56AFE" w:rsidRDefault="000C6040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Lead basic marching drills</w:t>
      </w:r>
    </w:p>
    <w:p w14:paraId="2E14AD6F" w14:textId="77777777" w:rsidR="00E56AFE" w:rsidRDefault="000C6040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Conduct during all rehearsals</w:t>
      </w:r>
    </w:p>
    <w:p w14:paraId="6C57517E" w14:textId="166C7CC2" w:rsidR="004842DD" w:rsidRDefault="004842DD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Lead parades</w:t>
      </w:r>
    </w:p>
    <w:p w14:paraId="573A9F8E" w14:textId="76208006" w:rsidR="000C6040" w:rsidRPr="00075AF3" w:rsidRDefault="00062962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Arrive </w:t>
      </w:r>
      <w:r w:rsidR="000C6040">
        <w:rPr>
          <w:rFonts w:ascii="Times" w:hAnsi="Times"/>
          <w:sz w:val="28"/>
        </w:rPr>
        <w:t>before and stay after rehearsals for meetings and other duties.</w:t>
      </w:r>
    </w:p>
    <w:p w14:paraId="2F1E8DB1" w14:textId="6D0D9CA8" w:rsidR="0094402E" w:rsidRPr="00075AF3" w:rsidRDefault="000C6040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Delegate to band members, on a rotating basis, daily tasks that n</w:t>
      </w:r>
      <w:r w:rsidR="00075AF3">
        <w:rPr>
          <w:rFonts w:ascii="Times" w:hAnsi="Times"/>
          <w:sz w:val="28"/>
        </w:rPr>
        <w:t>eed to be completed.</w:t>
      </w:r>
    </w:p>
    <w:p w14:paraId="23918890" w14:textId="127B99EB" w:rsidR="00075AF3" w:rsidRPr="00075AF3" w:rsidRDefault="0094402E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Demonstrate exemplary leadership and character traits at all times</w:t>
      </w:r>
    </w:p>
    <w:p w14:paraId="0BA9A1CD" w14:textId="75ADD4BB" w:rsidR="00075AF3" w:rsidRPr="00075AF3" w:rsidRDefault="00075AF3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  Be available for conducting at Percussion Night practice from 7-8:30pm</w:t>
      </w:r>
    </w:p>
    <w:p w14:paraId="142178D0" w14:textId="01F21A9B" w:rsidR="00075AF3" w:rsidRPr="00075AF3" w:rsidRDefault="00075AF3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  Maintain the field lines on the marching band practice field</w:t>
      </w:r>
    </w:p>
    <w:p w14:paraId="1F4AD030" w14:textId="63247FF4" w:rsidR="00075AF3" w:rsidRPr="000C6040" w:rsidRDefault="00075AF3" w:rsidP="00075AF3">
      <w:pPr>
        <w:numPr>
          <w:ilvl w:val="0"/>
          <w:numId w:val="6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 Operate the metronome at all rehearsals</w:t>
      </w:r>
    </w:p>
    <w:p w14:paraId="6C5A40B3" w14:textId="77777777" w:rsidR="000C6040" w:rsidRDefault="000C6040" w:rsidP="000C6040">
      <w:pPr>
        <w:ind w:left="1800"/>
        <w:rPr>
          <w:rFonts w:ascii="Times" w:hAnsi="Times"/>
          <w:sz w:val="28"/>
        </w:rPr>
      </w:pPr>
    </w:p>
    <w:p w14:paraId="531BB149" w14:textId="3C67E7DA" w:rsidR="000C6040" w:rsidRDefault="004842DD" w:rsidP="000C6040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>As Drum Major yo</w:t>
      </w:r>
      <w:r w:rsidR="004A1722">
        <w:rPr>
          <w:rFonts w:ascii="Times" w:hAnsi="Times"/>
          <w:sz w:val="28"/>
        </w:rPr>
        <w:t xml:space="preserve">u are expected to available </w:t>
      </w:r>
      <w:r>
        <w:rPr>
          <w:rFonts w:ascii="Times" w:hAnsi="Times"/>
          <w:sz w:val="28"/>
        </w:rPr>
        <w:t>before a</w:t>
      </w:r>
      <w:r w:rsidR="004A1722">
        <w:rPr>
          <w:rFonts w:ascii="Times" w:hAnsi="Times"/>
          <w:sz w:val="28"/>
        </w:rPr>
        <w:t>nd after rehearsals for meetings and other duties.</w:t>
      </w:r>
    </w:p>
    <w:p w14:paraId="686D310F" w14:textId="77777777" w:rsidR="00E56AFE" w:rsidRDefault="00E56AFE">
      <w:pPr>
        <w:ind w:left="1440"/>
        <w:rPr>
          <w:rFonts w:ascii="Times" w:hAnsi="Times"/>
          <w:sz w:val="28"/>
        </w:rPr>
      </w:pPr>
    </w:p>
    <w:p w14:paraId="7922450E" w14:textId="5A59781E" w:rsidR="004A1722" w:rsidRDefault="00062962" w:rsidP="004A1722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>---------------------------------------------------------------------------------------------------</w:t>
      </w:r>
    </w:p>
    <w:p w14:paraId="32C02EC9" w14:textId="77777777" w:rsidR="004A1722" w:rsidRDefault="004A1722" w:rsidP="004A1722">
      <w:pPr>
        <w:rPr>
          <w:rFonts w:ascii="Times" w:hAnsi="Times"/>
          <w:sz w:val="28"/>
        </w:rPr>
      </w:pPr>
    </w:p>
    <w:p w14:paraId="0EE93084" w14:textId="77777777" w:rsidR="004A1722" w:rsidRPr="00614951" w:rsidRDefault="004A1722" w:rsidP="004A1722">
      <w:pPr>
        <w:rPr>
          <w:rFonts w:ascii="Times" w:hAnsi="Times"/>
          <w:sz w:val="28"/>
          <w:szCs w:val="28"/>
        </w:rPr>
      </w:pPr>
      <w:r w:rsidRPr="00614951">
        <w:rPr>
          <w:rFonts w:ascii="Times" w:hAnsi="Times"/>
          <w:sz w:val="28"/>
          <w:szCs w:val="28"/>
        </w:rPr>
        <w:t>My signature below indicates that I am willing to take on the responsibilities of being a Drum Major and Student Leader</w:t>
      </w:r>
    </w:p>
    <w:p w14:paraId="16A205F3" w14:textId="77777777" w:rsidR="00E56AFE" w:rsidRDefault="00E56AFE">
      <w:pPr>
        <w:rPr>
          <w:rFonts w:ascii="Times" w:hAnsi="Times"/>
          <w:sz w:val="28"/>
        </w:rPr>
      </w:pPr>
    </w:p>
    <w:p w14:paraId="42B1F777" w14:textId="77777777" w:rsidR="004A1722" w:rsidRDefault="004A1722">
      <w:pPr>
        <w:rPr>
          <w:rFonts w:ascii="Times" w:hAnsi="Times"/>
          <w:sz w:val="28"/>
        </w:rPr>
      </w:pPr>
    </w:p>
    <w:p w14:paraId="406F59F6" w14:textId="77777777" w:rsidR="004A1722" w:rsidRDefault="004A1722">
      <w:pPr>
        <w:rPr>
          <w:rFonts w:ascii="Times" w:hAnsi="Times"/>
          <w:sz w:val="28"/>
        </w:rPr>
      </w:pPr>
    </w:p>
    <w:p w14:paraId="5141692C" w14:textId="77777777" w:rsidR="006517EA" w:rsidRDefault="006517EA">
      <w:pPr>
        <w:rPr>
          <w:rFonts w:ascii="Times" w:hAnsi="Times"/>
          <w:sz w:val="28"/>
        </w:rPr>
      </w:pPr>
    </w:p>
    <w:p w14:paraId="5D0E8535" w14:textId="3C75ECCF" w:rsidR="00E56AFE" w:rsidRDefault="001803AF">
      <w:pPr>
        <w:rPr>
          <w:rFonts w:ascii="Times" w:hAnsi="Times"/>
          <w:sz w:val="24"/>
        </w:rPr>
      </w:pPr>
      <w:r>
        <w:rPr>
          <w:rFonts w:ascii="Times" w:hAnsi="Times"/>
          <w:sz w:val="28"/>
        </w:rPr>
        <w:t>Student Signature</w:t>
      </w:r>
      <w:r w:rsidR="006517EA">
        <w:rPr>
          <w:rFonts w:ascii="Times" w:hAnsi="Times"/>
          <w:sz w:val="28"/>
        </w:rPr>
        <w:t>(type name)</w:t>
      </w:r>
      <w:r w:rsidR="000C6040">
        <w:rPr>
          <w:rFonts w:ascii="Times" w:hAnsi="Times"/>
          <w:sz w:val="28"/>
        </w:rPr>
        <w:t xml:space="preserve"> </w:t>
      </w:r>
      <w:r w:rsidR="006517EA">
        <w:rPr>
          <w:rFonts w:ascii="Times" w:hAnsi="Times"/>
          <w:sz w:val="28"/>
        </w:rPr>
        <w:t xml:space="preserve"> </w:t>
      </w:r>
      <w:r w:rsidR="006517EA" w:rsidRPr="006517EA">
        <w:rPr>
          <w:rFonts w:ascii="Times" w:hAnsi="Times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17EA" w:rsidRPr="006517EA">
        <w:rPr>
          <w:rFonts w:ascii="Times" w:hAnsi="Times"/>
          <w:b/>
          <w:bCs/>
          <w:sz w:val="24"/>
          <w:szCs w:val="24"/>
        </w:rPr>
        <w:instrText xml:space="preserve"> FORMTEXT </w:instrText>
      </w:r>
      <w:r w:rsidR="006517EA" w:rsidRPr="006517EA">
        <w:rPr>
          <w:rFonts w:ascii="Times" w:hAnsi="Times"/>
          <w:b/>
          <w:bCs/>
          <w:sz w:val="24"/>
          <w:szCs w:val="24"/>
        </w:rPr>
      </w:r>
      <w:r w:rsidR="006517EA" w:rsidRPr="006517EA">
        <w:rPr>
          <w:rFonts w:ascii="Times" w:hAnsi="Times"/>
          <w:b/>
          <w:bCs/>
          <w:sz w:val="24"/>
          <w:szCs w:val="24"/>
        </w:rPr>
        <w:fldChar w:fldCharType="separate"/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6517EA" w:rsidRPr="006517EA">
        <w:rPr>
          <w:rFonts w:ascii="Times" w:hAnsi="Times"/>
          <w:b/>
          <w:bCs/>
          <w:sz w:val="24"/>
          <w:szCs w:val="24"/>
        </w:rPr>
        <w:fldChar w:fldCharType="end"/>
      </w:r>
      <w:bookmarkEnd w:id="0"/>
      <w:r w:rsidR="006517EA">
        <w:rPr>
          <w:rFonts w:ascii="Times" w:hAnsi="Times"/>
          <w:sz w:val="28"/>
        </w:rPr>
        <w:tab/>
      </w:r>
      <w:r w:rsidR="006517EA">
        <w:rPr>
          <w:rFonts w:ascii="Times" w:hAnsi="Times"/>
          <w:sz w:val="28"/>
        </w:rPr>
        <w:tab/>
      </w:r>
      <w:r w:rsidR="006517EA">
        <w:rPr>
          <w:rFonts w:ascii="Times" w:hAnsi="Times"/>
          <w:sz w:val="28"/>
        </w:rPr>
        <w:tab/>
      </w:r>
      <w:r w:rsidR="000C6040">
        <w:rPr>
          <w:rFonts w:ascii="Times" w:hAnsi="Times"/>
          <w:sz w:val="28"/>
        </w:rPr>
        <w:t>Date</w:t>
      </w:r>
      <w:r w:rsidR="006517EA">
        <w:rPr>
          <w:rFonts w:ascii="Times" w:hAnsi="Times"/>
          <w:sz w:val="28"/>
        </w:rPr>
        <w:t xml:space="preserve"> </w:t>
      </w:r>
      <w:r w:rsidR="006517EA" w:rsidRPr="006517EA">
        <w:rPr>
          <w:rFonts w:ascii="Times" w:hAnsi="Times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17EA" w:rsidRPr="006517EA">
        <w:rPr>
          <w:rFonts w:ascii="Times" w:hAnsi="Times"/>
          <w:b/>
          <w:bCs/>
          <w:sz w:val="24"/>
          <w:szCs w:val="24"/>
        </w:rPr>
        <w:instrText xml:space="preserve"> FORMTEXT </w:instrText>
      </w:r>
      <w:r w:rsidR="006517EA" w:rsidRPr="006517EA">
        <w:rPr>
          <w:rFonts w:ascii="Times" w:hAnsi="Times"/>
          <w:b/>
          <w:bCs/>
          <w:sz w:val="24"/>
          <w:szCs w:val="24"/>
        </w:rPr>
      </w:r>
      <w:r w:rsidR="006517EA" w:rsidRPr="006517EA">
        <w:rPr>
          <w:rFonts w:ascii="Times" w:hAnsi="Times"/>
          <w:b/>
          <w:bCs/>
          <w:sz w:val="24"/>
          <w:szCs w:val="24"/>
        </w:rPr>
        <w:fldChar w:fldCharType="separate"/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C97AAA">
        <w:rPr>
          <w:rFonts w:ascii="Times" w:hAnsi="Times"/>
          <w:b/>
          <w:bCs/>
          <w:sz w:val="24"/>
          <w:szCs w:val="24"/>
        </w:rPr>
        <w:t> </w:t>
      </w:r>
      <w:r w:rsidR="006517EA" w:rsidRPr="006517EA">
        <w:rPr>
          <w:rFonts w:ascii="Times" w:hAnsi="Times"/>
          <w:b/>
          <w:bCs/>
          <w:sz w:val="24"/>
          <w:szCs w:val="24"/>
        </w:rPr>
        <w:fldChar w:fldCharType="end"/>
      </w:r>
      <w:bookmarkEnd w:id="1"/>
    </w:p>
    <w:sectPr w:rsidR="00E56AF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74778" w14:textId="77777777" w:rsidR="00741B5C" w:rsidRDefault="00741B5C">
      <w:r>
        <w:separator/>
      </w:r>
    </w:p>
  </w:endnote>
  <w:endnote w:type="continuationSeparator" w:id="0">
    <w:p w14:paraId="3A63FAA6" w14:textId="77777777" w:rsidR="00741B5C" w:rsidRDefault="0074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6E74F" w14:textId="77777777" w:rsidR="00741B5C" w:rsidRDefault="00741B5C">
      <w:r>
        <w:separator/>
      </w:r>
    </w:p>
  </w:footnote>
  <w:footnote w:type="continuationSeparator" w:id="0">
    <w:p w14:paraId="38462C08" w14:textId="77777777" w:rsidR="00741B5C" w:rsidRDefault="0074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72B09" w14:textId="77777777" w:rsidR="00E56AFE" w:rsidRDefault="00E56AFE">
    <w:pPr>
      <w:tabs>
        <w:tab w:val="center" w:pos="4660"/>
        <w:tab w:val="right" w:pos="9300"/>
      </w:tabs>
      <w:jc w:val="center"/>
      <w:rPr>
        <w:b/>
        <w:sz w:val="40"/>
      </w:rPr>
    </w:pPr>
  </w:p>
  <w:p w14:paraId="5FFB04FC" w14:textId="77777777" w:rsidR="00E56AFE" w:rsidRDefault="00E56AFE">
    <w:pPr>
      <w:tabs>
        <w:tab w:val="center" w:pos="4660"/>
        <w:tab w:val="right" w:pos="9300"/>
      </w:tabs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ECC5D" w14:textId="77777777" w:rsidR="00E56AFE" w:rsidRDefault="001803AF">
    <w:pPr>
      <w:pStyle w:val="Heading1"/>
    </w:pPr>
    <w:r>
      <w:drawing>
        <wp:anchor distT="0" distB="0" distL="114300" distR="114300" simplePos="0" relativeHeight="251657216" behindDoc="0" locked="0" layoutInCell="1" allowOverlap="1" wp14:anchorId="5C1D8FCF" wp14:editId="7522E8BD">
          <wp:simplePos x="0" y="0"/>
          <wp:positionH relativeFrom="column">
            <wp:posOffset>13335</wp:posOffset>
          </wp:positionH>
          <wp:positionV relativeFrom="paragraph">
            <wp:posOffset>116840</wp:posOffset>
          </wp:positionV>
          <wp:extent cx="1143000" cy="762000"/>
          <wp:effectExtent l="0" t="0" r="0" b="0"/>
          <wp:wrapTight wrapText="bothSides">
            <wp:wrapPolygon edited="0">
              <wp:start x="7200" y="0"/>
              <wp:lineTo x="0" y="2160"/>
              <wp:lineTo x="0" y="19440"/>
              <wp:lineTo x="7680" y="20880"/>
              <wp:lineTo x="13440" y="20880"/>
              <wp:lineTo x="21120" y="19440"/>
              <wp:lineTo x="21120" y="2160"/>
              <wp:lineTo x="13920" y="0"/>
              <wp:lineTo x="7200" y="0"/>
            </wp:wrapPolygon>
          </wp:wrapTight>
          <wp:docPr id="1" name="Picture 1" descr="::Desktop Folder:mrhsbanner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 Folder:mrhsbanner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5747941E" wp14:editId="700A2DAB">
          <wp:simplePos x="0" y="0"/>
          <wp:positionH relativeFrom="column">
            <wp:posOffset>1156335</wp:posOffset>
          </wp:positionH>
          <wp:positionV relativeFrom="paragraph">
            <wp:posOffset>269240</wp:posOffset>
          </wp:positionV>
          <wp:extent cx="4305300" cy="419100"/>
          <wp:effectExtent l="0" t="0" r="12700" b="12700"/>
          <wp:wrapTight wrapText="bothSides">
            <wp:wrapPolygon edited="0">
              <wp:start x="2166" y="0"/>
              <wp:lineTo x="0" y="6545"/>
              <wp:lineTo x="0" y="18327"/>
              <wp:lineTo x="3441" y="20945"/>
              <wp:lineTo x="16312" y="20945"/>
              <wp:lineTo x="21536" y="17018"/>
              <wp:lineTo x="21536" y="1309"/>
              <wp:lineTo x="2676" y="0"/>
              <wp:lineTo x="2166" y="0"/>
            </wp:wrapPolygon>
          </wp:wrapTight>
          <wp:docPr id="2" name="Picture 2" descr="::Desktop Folder:swstaff3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Desktop Folder:swstaff3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40">
      <w:t>Marriotts Ridge High School Band</w:t>
    </w:r>
  </w:p>
  <w:p w14:paraId="4342C39B" w14:textId="77777777" w:rsidR="00E56AFE" w:rsidRDefault="00E56A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</w:p>
  <w:p w14:paraId="7356F782" w14:textId="77777777" w:rsidR="00E56AFE" w:rsidRDefault="00E56A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</w:p>
  <w:p w14:paraId="6A622D23" w14:textId="77777777" w:rsidR="00E56AFE" w:rsidRDefault="000C604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 xml:space="preserve">12100 WOODFORD RD.     </w:t>
    </w:r>
  </w:p>
  <w:p w14:paraId="536A7BBE" w14:textId="77777777" w:rsidR="00E56AFE" w:rsidRDefault="000C6040">
    <w:pPr>
      <w:tabs>
        <w:tab w:val="left" w:pos="720"/>
        <w:tab w:val="left" w:pos="1440"/>
        <w:tab w:val="left" w:pos="2160"/>
        <w:tab w:val="left" w:pos="248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>MARRIOTTSVILLE, MD 21104</w:t>
    </w:r>
  </w:p>
  <w:p w14:paraId="371A14AC" w14:textId="77777777" w:rsidR="00E56AFE" w:rsidRDefault="000C6040">
    <w:pPr>
      <w:jc w:val="center"/>
    </w:pPr>
    <w:r>
      <w:rPr>
        <w:rFonts w:ascii="Times" w:hAnsi="Times"/>
        <w:sz w:val="18"/>
      </w:rPr>
      <w:t>410- 313-5573   FAX 410-313-5574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047E"/>
    <w:multiLevelType w:val="hybridMultilevel"/>
    <w:tmpl w:val="0820F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C4589"/>
    <w:multiLevelType w:val="hybridMultilevel"/>
    <w:tmpl w:val="C12642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F517F86"/>
    <w:multiLevelType w:val="hybridMultilevel"/>
    <w:tmpl w:val="1F7C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7B84"/>
    <w:multiLevelType w:val="hybridMultilevel"/>
    <w:tmpl w:val="9FD68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7B49"/>
    <w:multiLevelType w:val="hybridMultilevel"/>
    <w:tmpl w:val="46E88906"/>
    <w:lvl w:ilvl="0" w:tplc="9E1C82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A60AEF"/>
    <w:multiLevelType w:val="hybridMultilevel"/>
    <w:tmpl w:val="B6D82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ocumentProtection w:edit="forms" w:enforcement="1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3AF"/>
    <w:rsid w:val="00062962"/>
    <w:rsid w:val="00075AF3"/>
    <w:rsid w:val="000C6040"/>
    <w:rsid w:val="001803AF"/>
    <w:rsid w:val="004842DD"/>
    <w:rsid w:val="004A1722"/>
    <w:rsid w:val="006517EA"/>
    <w:rsid w:val="00741B5C"/>
    <w:rsid w:val="00765BCA"/>
    <w:rsid w:val="0094402E"/>
    <w:rsid w:val="009E2227"/>
    <w:rsid w:val="00C01ED1"/>
    <w:rsid w:val="00C97AAA"/>
    <w:rsid w:val="00E5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9218F"/>
  <w14:defaultImageDpi w14:val="300"/>
  <w15:docId w15:val="{B9EB3453-2AB9-C54E-8E7A-B4FF7800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tabs>
        <w:tab w:val="center" w:pos="4660"/>
        <w:tab w:val="right" w:pos="9300"/>
      </w:tabs>
      <w:jc w:val="center"/>
      <w:outlineLvl w:val="0"/>
    </w:pPr>
    <w:rPr>
      <w:b/>
      <w:color w:val="333399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1"/>
    </w:pPr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hAnsi="Times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" w:hAnsi="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0C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Harper's Choice Middle School</Company>
  <LinksUpToDate>false</LinksUpToDate>
  <CharactersWithSpaces>1111</CharactersWithSpaces>
  <SharedDoc>false</SharedDoc>
  <HLinks>
    <vt:vector size="12" baseType="variant">
      <vt:variant>
        <vt:i4>4653149</vt:i4>
      </vt:variant>
      <vt:variant>
        <vt:i4>-1</vt:i4>
      </vt:variant>
      <vt:variant>
        <vt:i4>2049</vt:i4>
      </vt:variant>
      <vt:variant>
        <vt:i4>1</vt:i4>
      </vt:variant>
      <vt:variant>
        <vt:lpwstr>::Desktop Folder:mrhsbanner2.gif</vt:lpwstr>
      </vt:variant>
      <vt:variant>
        <vt:lpwstr/>
      </vt:variant>
      <vt:variant>
        <vt:i4>7143478</vt:i4>
      </vt:variant>
      <vt:variant>
        <vt:i4>-1</vt:i4>
      </vt:variant>
      <vt:variant>
        <vt:i4>2050</vt:i4>
      </vt:variant>
      <vt:variant>
        <vt:i4>1</vt:i4>
      </vt:variant>
      <vt:variant>
        <vt:lpwstr>::Desktop Folder:swstaff32.gif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Nick Ellis</dc:creator>
  <cp:keywords/>
  <cp:lastModifiedBy>James Ellis</cp:lastModifiedBy>
  <cp:revision>12</cp:revision>
  <cp:lastPrinted>2018-04-30T17:08:00Z</cp:lastPrinted>
  <dcterms:created xsi:type="dcterms:W3CDTF">2012-05-07T16:48:00Z</dcterms:created>
  <dcterms:modified xsi:type="dcterms:W3CDTF">2021-04-13T15:49:00Z</dcterms:modified>
</cp:coreProperties>
</file>